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DD50" w14:textId="508625CA" w:rsidR="00672DD8" w:rsidRPr="00672DD8" w:rsidRDefault="00672DD8" w:rsidP="00672D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DD8">
        <w:rPr>
          <w:rFonts w:ascii="Times New Roman" w:hAnsi="Times New Roman" w:cs="Times New Roman"/>
          <w:b/>
          <w:bCs/>
          <w:sz w:val="24"/>
          <w:szCs w:val="24"/>
        </w:rPr>
        <w:t>Town Board Meeting</w:t>
      </w:r>
    </w:p>
    <w:p w14:paraId="4564A906" w14:textId="226E066D" w:rsidR="00672DD8" w:rsidRPr="00672DD8" w:rsidRDefault="00672DD8" w:rsidP="00672D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DD8">
        <w:rPr>
          <w:rFonts w:ascii="Times New Roman" w:hAnsi="Times New Roman" w:cs="Times New Roman"/>
          <w:b/>
          <w:bCs/>
          <w:sz w:val="24"/>
          <w:szCs w:val="24"/>
        </w:rPr>
        <w:t>Nov 24</w:t>
      </w:r>
      <w:r w:rsidRPr="00672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72DD8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="00AD4D9B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r w:rsidRPr="00672DD8">
        <w:rPr>
          <w:rFonts w:ascii="Times New Roman" w:hAnsi="Times New Roman" w:cs="Times New Roman"/>
          <w:b/>
          <w:bCs/>
          <w:sz w:val="24"/>
          <w:szCs w:val="24"/>
        </w:rPr>
        <w:t>2pm</w:t>
      </w:r>
    </w:p>
    <w:p w14:paraId="450186E9" w14:textId="77777777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D2E89" w14:textId="18A38DCB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Notice is hereby given that on Nov 24</w:t>
      </w:r>
      <w:r w:rsidRPr="00672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2DD8">
        <w:rPr>
          <w:rFonts w:ascii="Times New Roman" w:hAnsi="Times New Roman" w:cs="Times New Roman"/>
          <w:sz w:val="24"/>
          <w:szCs w:val="24"/>
        </w:rPr>
        <w:t>, 2020 at 2pm a Town Board Meeting will be called to take action to adopt the 2021 budget.</w:t>
      </w:r>
    </w:p>
    <w:p w14:paraId="01C5F377" w14:textId="77777777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 xml:space="preserve"> 1. Call meeting to order </w:t>
      </w:r>
    </w:p>
    <w:p w14:paraId="53C93E59" w14:textId="468E0E05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2. Adopt 202</w:t>
      </w:r>
      <w:r w:rsidR="009339B7">
        <w:rPr>
          <w:rFonts w:ascii="Times New Roman" w:hAnsi="Times New Roman" w:cs="Times New Roman"/>
          <w:sz w:val="24"/>
          <w:szCs w:val="24"/>
        </w:rPr>
        <w:t>1</w:t>
      </w:r>
      <w:r w:rsidRPr="00672DD8">
        <w:rPr>
          <w:rFonts w:ascii="Times New Roman" w:hAnsi="Times New Roman" w:cs="Times New Roman"/>
          <w:sz w:val="24"/>
          <w:szCs w:val="24"/>
        </w:rPr>
        <w:t xml:space="preserve"> Budget </w:t>
      </w:r>
    </w:p>
    <w:p w14:paraId="7797E3F6" w14:textId="77777777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 xml:space="preserve">3. Adjournment </w:t>
      </w:r>
    </w:p>
    <w:p w14:paraId="488ECABE" w14:textId="451AA27F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The meeting listed above will be held in the Aztalan Town Hall located at W6260 Hwy B, Jefferson, WI 53549.</w:t>
      </w:r>
    </w:p>
    <w:p w14:paraId="29D8CE56" w14:textId="7D7077CE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10D60" w14:textId="123AA7B8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672DD8" w:rsidRPr="0067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D8"/>
    <w:rsid w:val="00672DD8"/>
    <w:rsid w:val="009339B7"/>
    <w:rsid w:val="00A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5607"/>
  <w15:chartTrackingRefBased/>
  <w15:docId w15:val="{B322691A-FA27-498C-A637-9AB8F900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dcterms:created xsi:type="dcterms:W3CDTF">2020-11-24T13:52:00Z</dcterms:created>
  <dcterms:modified xsi:type="dcterms:W3CDTF">2020-11-24T14:15:00Z</dcterms:modified>
</cp:coreProperties>
</file>